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EF" w:rsidRDefault="006C35EF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2334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спорт-массовых мероприятий титул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973"/>
        <w:gridCol w:w="1657"/>
        <w:gridCol w:w="1756"/>
        <w:gridCol w:w="1477"/>
        <w:gridCol w:w="2774"/>
      </w:tblGrid>
      <w:tr w:rsidR="008145DB" w:rsidRPr="00F26DDE" w:rsidTr="00521298">
        <w:tc>
          <w:tcPr>
            <w:tcW w:w="995" w:type="dxa"/>
            <w:vMerge w:val="restart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– финал среди 6 классов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 w:val="restart"/>
          </w:tcPr>
          <w:p w:rsidR="008145DB" w:rsidRPr="00F26DDE" w:rsidRDefault="008145DB" w:rsidP="00521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рамках турнира по хоккею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шайбой 7а,7б,7в классы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семейные игры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7г,7к, классы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- полуфинал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7 классов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– финал среди 7 классов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09.01 .22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Румяные щеки» 1-2 классы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10.01.21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8а,8б,8в классы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8г,8к классы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rPr>
          <w:trHeight w:val="1841"/>
        </w:trPr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– полуфинал среди 8 классов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13.01 .22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145DB" w:rsidRPr="00F26DDE" w:rsidTr="00521298">
        <w:tc>
          <w:tcPr>
            <w:tcW w:w="995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в рамках турнира по хоккею с шайбой – финал среди 8 классов</w:t>
            </w:r>
          </w:p>
        </w:tc>
        <w:tc>
          <w:tcPr>
            <w:tcW w:w="1657" w:type="dxa"/>
          </w:tcPr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14.01.22</w:t>
            </w:r>
          </w:p>
          <w:p w:rsidR="008145DB" w:rsidRPr="00F26DDE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6" w:type="dxa"/>
            <w:vMerge/>
          </w:tcPr>
          <w:p w:rsidR="008145DB" w:rsidRPr="00F26DDE" w:rsidRDefault="008145DB" w:rsidP="0052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145DB" w:rsidRDefault="008145DB" w:rsidP="00521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Хуснутдинова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ШМО</w:t>
            </w:r>
          </w:p>
          <w:p w:rsidR="008145DB" w:rsidRPr="00F26DDE" w:rsidRDefault="008145DB" w:rsidP="00521298">
            <w:pPr>
              <w:tabs>
                <w:tab w:val="left" w:pos="285"/>
                <w:tab w:val="center" w:pos="10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2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8145DB" w:rsidRDefault="008145DB" w:rsidP="008145DB">
      <w:pPr>
        <w:rPr>
          <w:rFonts w:ascii="Times New Roman" w:hAnsi="Times New Roman" w:cs="Times New Roman"/>
          <w:sz w:val="24"/>
          <w:szCs w:val="24"/>
        </w:rPr>
      </w:pPr>
    </w:p>
    <w:p w:rsidR="008145DB" w:rsidRPr="002E7BAF" w:rsidRDefault="008145DB" w:rsidP="008145DB">
      <w:pPr>
        <w:rPr>
          <w:rFonts w:ascii="Times New Roman" w:hAnsi="Times New Roman" w:cs="Times New Roman"/>
          <w:sz w:val="24"/>
          <w:szCs w:val="24"/>
        </w:rPr>
      </w:pPr>
      <w:r w:rsidRPr="002E7BAF">
        <w:rPr>
          <w:rFonts w:ascii="Times New Roman" w:hAnsi="Times New Roman" w:cs="Times New Roman"/>
          <w:sz w:val="24"/>
          <w:szCs w:val="24"/>
        </w:rPr>
        <w:t>Директор МБОУ Школа 157                                                                         Л.Р.Ракаева</w:t>
      </w:r>
    </w:p>
    <w:p w:rsidR="008145DB" w:rsidRDefault="008145DB" w:rsidP="008145DB">
      <w:pPr>
        <w:rPr>
          <w:rFonts w:ascii="Times New Roman" w:hAnsi="Times New Roman" w:cs="Times New Roman"/>
          <w:sz w:val="24"/>
          <w:szCs w:val="24"/>
        </w:rPr>
      </w:pPr>
    </w:p>
    <w:p w:rsidR="008145DB" w:rsidRDefault="008145DB" w:rsidP="008145DB">
      <w:pPr>
        <w:rPr>
          <w:rFonts w:ascii="Times New Roman" w:hAnsi="Times New Roman" w:cs="Times New Roman"/>
          <w:sz w:val="24"/>
          <w:szCs w:val="24"/>
        </w:rPr>
      </w:pPr>
    </w:p>
    <w:p w:rsidR="008145DB" w:rsidRPr="002E7BAF" w:rsidRDefault="008145DB" w:rsidP="008145DB">
      <w:pPr>
        <w:rPr>
          <w:rFonts w:ascii="Times New Roman" w:hAnsi="Times New Roman" w:cs="Times New Roman"/>
          <w:sz w:val="24"/>
          <w:szCs w:val="24"/>
        </w:rPr>
      </w:pPr>
    </w:p>
    <w:p w:rsidR="004E4F0B" w:rsidRDefault="004E4F0B"/>
    <w:sectPr w:rsidR="004E4F0B" w:rsidSect="007016A2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9"/>
    <w:rsid w:val="00027D53"/>
    <w:rsid w:val="0022676D"/>
    <w:rsid w:val="004E4F0B"/>
    <w:rsid w:val="006C35EF"/>
    <w:rsid w:val="008145DB"/>
    <w:rsid w:val="00C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B128-C326-4936-85A8-47FDC2D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Римовна</dc:creator>
  <cp:keywords/>
  <dc:description/>
  <cp:lastModifiedBy>Админ</cp:lastModifiedBy>
  <cp:revision>3</cp:revision>
  <dcterms:created xsi:type="dcterms:W3CDTF">2021-11-30T12:44:00Z</dcterms:created>
  <dcterms:modified xsi:type="dcterms:W3CDTF">2021-12-06T02:35:00Z</dcterms:modified>
</cp:coreProperties>
</file>